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7B87" w14:textId="77777777" w:rsidR="006B7AD2" w:rsidRDefault="00DA4690" w:rsidP="00DA4690">
      <w:pPr>
        <w:pStyle w:val="Eivli1"/>
        <w:jc w:val="center"/>
        <w:rPr>
          <w:b/>
          <w:sz w:val="32"/>
          <w:lang w:val="en-GB"/>
        </w:rPr>
      </w:pPr>
      <w:r w:rsidRPr="00DA4690">
        <w:rPr>
          <w:b/>
          <w:noProof/>
          <w:sz w:val="32"/>
          <w:lang w:val="en-US" w:eastAsia="en-US"/>
        </w:rPr>
        <w:drawing>
          <wp:inline distT="0" distB="0" distL="0" distR="0" wp14:anchorId="37969FE6" wp14:editId="288106C2">
            <wp:extent cx="3667125" cy="1915612"/>
            <wp:effectExtent l="0" t="0" r="0" b="8890"/>
            <wp:docPr id="1" name="Afbeelding 1" descr="C:\Users\Gebruiker\Desktop\IDEA\Europe\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IDEA\Europe\IDE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48" cy="193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90DB" w14:textId="19D71AD2" w:rsidR="00607F0E" w:rsidRPr="00DA4690" w:rsidRDefault="0061626B" w:rsidP="00DA4690">
      <w:pPr>
        <w:pStyle w:val="Eivli1"/>
        <w:jc w:val="center"/>
        <w:rPr>
          <w:rFonts w:asciiTheme="minorHAnsi" w:hAnsiTheme="minorHAnsi" w:cstheme="minorHAnsi"/>
          <w:b/>
          <w:sz w:val="32"/>
          <w:lang w:val="en-GB"/>
        </w:rPr>
      </w:pPr>
      <w:r w:rsidRPr="00DA4690">
        <w:rPr>
          <w:rFonts w:asciiTheme="minorHAnsi" w:hAnsiTheme="minorHAnsi" w:cstheme="minorHAnsi"/>
          <w:b/>
          <w:sz w:val="32"/>
          <w:lang w:val="en-GB"/>
        </w:rPr>
        <w:t>IDEA EUROPE MEETING</w:t>
      </w:r>
      <w:r w:rsidR="006B7AD2" w:rsidRPr="00DA4690">
        <w:rPr>
          <w:rFonts w:asciiTheme="minorHAnsi" w:hAnsiTheme="minorHAnsi" w:cstheme="minorHAnsi"/>
          <w:b/>
          <w:sz w:val="32"/>
          <w:lang w:val="en-GB"/>
        </w:rPr>
        <w:t xml:space="preserve"> in </w:t>
      </w:r>
      <w:r w:rsidR="00B94CEB">
        <w:rPr>
          <w:rFonts w:asciiTheme="minorHAnsi" w:hAnsiTheme="minorHAnsi" w:cstheme="minorHAnsi"/>
          <w:b/>
          <w:sz w:val="32"/>
          <w:lang w:val="en-GB"/>
        </w:rPr>
        <w:t>Fabre Vieux 2023</w:t>
      </w:r>
    </w:p>
    <w:p w14:paraId="1FE7FED9" w14:textId="23E2FB9F" w:rsidR="0061626B" w:rsidRPr="00DA4690" w:rsidRDefault="00B94CEB" w:rsidP="00DA4690">
      <w:pPr>
        <w:pStyle w:val="Eivli1"/>
        <w:jc w:val="center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b/>
          <w:sz w:val="32"/>
          <w:lang w:val="en-GB"/>
        </w:rPr>
        <w:t>France</w:t>
      </w:r>
    </w:p>
    <w:p w14:paraId="075444EF" w14:textId="5C7882AC" w:rsidR="0061626B" w:rsidRPr="00DA4690" w:rsidRDefault="005C41F1" w:rsidP="00DA4690">
      <w:pPr>
        <w:pStyle w:val="Eivli1"/>
        <w:jc w:val="center"/>
        <w:rPr>
          <w:rFonts w:asciiTheme="minorHAnsi" w:eastAsia="Arial" w:hAnsiTheme="minorHAnsi" w:cstheme="minorHAnsi"/>
          <w:b/>
          <w:sz w:val="28"/>
          <w:lang w:val="en-GB"/>
        </w:rPr>
      </w:pPr>
      <w:r>
        <w:rPr>
          <w:rFonts w:asciiTheme="minorHAnsi" w:eastAsia="Arial" w:hAnsiTheme="minorHAnsi" w:cstheme="minorHAnsi"/>
          <w:b/>
          <w:sz w:val="28"/>
          <w:lang w:val="en-GB"/>
        </w:rPr>
        <w:t>4th</w:t>
      </w:r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 xml:space="preserve"> </w:t>
      </w:r>
      <w:proofErr w:type="spellStart"/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>untill</w:t>
      </w:r>
      <w:proofErr w:type="spellEnd"/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 xml:space="preserve"> 8</w:t>
      </w:r>
      <w:r w:rsidR="00386ACF">
        <w:rPr>
          <w:rFonts w:asciiTheme="minorHAnsi" w:eastAsia="Arial" w:hAnsiTheme="minorHAnsi" w:cstheme="minorHAnsi"/>
          <w:b/>
          <w:sz w:val="28"/>
          <w:lang w:val="en-GB"/>
        </w:rPr>
        <w:t>/9</w:t>
      </w:r>
      <w:r w:rsidR="006B7AD2" w:rsidRPr="00DA4690">
        <w:rPr>
          <w:rFonts w:asciiTheme="minorHAnsi" w:eastAsia="Arial" w:hAnsiTheme="minorHAnsi" w:cstheme="minorHAnsi"/>
          <w:b/>
          <w:sz w:val="28"/>
          <w:vertAlign w:val="superscript"/>
          <w:lang w:val="en-GB"/>
        </w:rPr>
        <w:t>th</w:t>
      </w:r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 xml:space="preserve"> October 20</w:t>
      </w:r>
      <w:r>
        <w:rPr>
          <w:rFonts w:asciiTheme="minorHAnsi" w:eastAsia="Arial" w:hAnsiTheme="minorHAnsi" w:cstheme="minorHAnsi"/>
          <w:b/>
          <w:sz w:val="28"/>
          <w:lang w:val="en-GB"/>
        </w:rPr>
        <w:t>23</w:t>
      </w:r>
    </w:p>
    <w:p w14:paraId="46E53DEB" w14:textId="085FADF8" w:rsidR="0061626B" w:rsidRPr="00E8024C" w:rsidRDefault="006B7AD2" w:rsidP="00DA4690">
      <w:pPr>
        <w:pStyle w:val="Eivli1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E8024C">
        <w:rPr>
          <w:rFonts w:asciiTheme="minorHAnsi" w:hAnsiTheme="minorHAnsi" w:cstheme="minorHAnsi"/>
          <w:b/>
          <w:bCs/>
          <w:sz w:val="32"/>
          <w:szCs w:val="32"/>
          <w:lang w:val="en-GB"/>
        </w:rPr>
        <w:t>A</w:t>
      </w:r>
      <w:r w:rsidR="005C41F1" w:rsidRPr="00E8024C">
        <w:rPr>
          <w:rFonts w:asciiTheme="minorHAnsi" w:hAnsiTheme="minorHAnsi" w:cstheme="minorHAnsi"/>
          <w:b/>
          <w:bCs/>
          <w:sz w:val="32"/>
          <w:szCs w:val="32"/>
          <w:lang w:val="en-GB"/>
        </w:rPr>
        <w:t>AA Fabre Vieux</w:t>
      </w:r>
    </w:p>
    <w:p w14:paraId="638549F1" w14:textId="1D33BF14" w:rsidR="006B7AD2" w:rsidRPr="00E8024C" w:rsidRDefault="005C41F1" w:rsidP="00DA4690">
      <w:pPr>
        <w:pStyle w:val="Eivli1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E8024C">
        <w:rPr>
          <w:rFonts w:asciiTheme="minorHAnsi" w:hAnsiTheme="minorHAnsi" w:cstheme="minorHAnsi"/>
          <w:b/>
          <w:bCs/>
          <w:sz w:val="32"/>
          <w:szCs w:val="32"/>
          <w:lang w:val="en-GB"/>
        </w:rPr>
        <w:t>France</w:t>
      </w:r>
    </w:p>
    <w:p w14:paraId="0B72A022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lang w:val="en-GB"/>
        </w:rPr>
      </w:pPr>
    </w:p>
    <w:p w14:paraId="4775FC50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402F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REGISTRATION</w:t>
      </w:r>
    </w:p>
    <w:p w14:paraId="145D593D" w14:textId="56AD65C9" w:rsidR="0061626B" w:rsidRPr="003402FC" w:rsidRDefault="0056332D" w:rsidP="0061626B">
      <w:pPr>
        <w:pStyle w:val="Eivli1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Cs/>
          <w:sz w:val="22"/>
          <w:szCs w:val="22"/>
          <w:lang w:val="en-GB"/>
        </w:rPr>
        <w:t>Deadline for registration is</w:t>
      </w:r>
      <w:r w:rsidR="003402F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15</w:t>
      </w:r>
      <w:r w:rsidR="003402FC" w:rsidRPr="003402FC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3402F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</w:t>
      </w:r>
      <w:r w:rsidRPr="003402FC">
        <w:rPr>
          <w:rFonts w:asciiTheme="minorHAnsi" w:hAnsiTheme="minorHAnsi" w:cstheme="minorHAnsi"/>
          <w:bCs/>
          <w:sz w:val="22"/>
          <w:szCs w:val="22"/>
          <w:lang w:val="en-GB"/>
        </w:rPr>
        <w:t>July 2023</w:t>
      </w:r>
      <w:r w:rsidR="00296519" w:rsidRPr="003402F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5C353A45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109635B" w14:textId="23FEF156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Country:</w:t>
      </w:r>
      <w:r w:rsidR="00ED148A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603537F4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4B077AF" w14:textId="793DCFE3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IDEA-member / </w:t>
      </w:r>
      <w:r w:rsid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Name 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Organisation: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0EC7D65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sz w:val="22"/>
          <w:szCs w:val="22"/>
          <w:lang w:val="en-GB"/>
        </w:rPr>
      </w:pPr>
    </w:p>
    <w:p w14:paraId="5ED37949" w14:textId="40BFB0D5" w:rsidR="0061626B" w:rsidRPr="00E8024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24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Name of delegate: </w:t>
      </w:r>
      <w:r w:rsidRPr="00E8024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B410F8F" w14:textId="77777777" w:rsidR="003402FC" w:rsidRPr="00E8024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99AD5BE" w14:textId="72F6A5BC" w:rsidR="0061626B" w:rsidRPr="00E8024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24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Address: </w:t>
      </w:r>
      <w:r w:rsidRPr="00E8024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A24F58A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2EC5767" w14:textId="000E2819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Email: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291C311E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FE1DBB7" w14:textId="0F65790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Phone number:</w:t>
      </w:r>
      <w:r w:rsidR="00E8024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06B6D865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F985729" w14:textId="39950345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Responsibility in org.: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025489C7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0364E85" w14:textId="37770D4A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Which airport</w:t>
      </w:r>
      <w:r w:rsidR="00D17061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/station 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will you arrive: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E6EF2C6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1647815" w14:textId="2198F634" w:rsidR="00DA4690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Date and Hour</w:t>
      </w:r>
      <w:r w:rsidR="0061626B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of arrival:</w:t>
      </w:r>
      <w:r w:rsidR="0061626B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                              </w:t>
      </w:r>
    </w:p>
    <w:p w14:paraId="465F8543" w14:textId="77777777" w:rsidR="00DA4690" w:rsidRPr="003402FC" w:rsidRDefault="00DA4690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2DFED6F" w14:textId="74A2B793" w:rsidR="00DA4690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Leaving a</w:t>
      </w:r>
      <w:r w:rsid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(date and hour)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t: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3A47DEF" w14:textId="77777777" w:rsidR="00DA4690" w:rsidRPr="003402FC" w:rsidRDefault="00DA4690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14:paraId="68802605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PROJECT and/or PROPOSALS</w:t>
      </w:r>
    </w:p>
    <w:p w14:paraId="173F72BF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Cs/>
          <w:sz w:val="22"/>
          <w:szCs w:val="22"/>
          <w:lang w:val="en-GB"/>
        </w:rPr>
        <w:t>Additional i</w:t>
      </w:r>
      <w:r w:rsidR="00905BAD" w:rsidRPr="003402FC">
        <w:rPr>
          <w:rFonts w:asciiTheme="minorHAnsi" w:hAnsiTheme="minorHAnsi" w:cstheme="minorHAnsi"/>
          <w:bCs/>
          <w:sz w:val="22"/>
          <w:szCs w:val="22"/>
          <w:lang w:val="en-GB"/>
        </w:rPr>
        <w:t>nformation (if you already know</w:t>
      </w:r>
      <w:r w:rsidRPr="003402FC">
        <w:rPr>
          <w:rFonts w:asciiTheme="minorHAnsi" w:hAnsiTheme="minorHAnsi" w:cstheme="minorHAnsi"/>
          <w:bCs/>
          <w:sz w:val="22"/>
          <w:szCs w:val="22"/>
          <w:lang w:val="en-GB"/>
        </w:rPr>
        <w:t>/may be given later):</w:t>
      </w:r>
    </w:p>
    <w:p w14:paraId="7821D68F" w14:textId="77777777" w:rsidR="0061626B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76A77A0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79E45A3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AFBDFF8" w14:textId="139ABE5F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Proposals for agenda of the meeting</w:t>
      </w:r>
      <w:r w:rsidR="003402FC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</w:p>
    <w:p w14:paraId="59A7CC28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2FFEE3F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DBDB595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CBE955" w14:textId="155001A3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Comments for IDEA Europe/ Coordination Committee</w:t>
      </w:r>
      <w:r w:rsidR="007A5379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="00ED148A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58C36394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E6A9F7E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6D49B52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AD00ECA" w14:textId="0B75874F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Other comments for the organisers</w:t>
      </w:r>
      <w:r w:rsidR="007A5379"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AD4360B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00D13D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F8C2FB1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2A3BF5" w14:textId="1B67FE1C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Will you present an IDEA Europe project? </w:t>
      </w:r>
    </w:p>
    <w:p w14:paraId="014AF881" w14:textId="77777777" w:rsidR="0061626B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8D0B64F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5012925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BCD5C30" w14:textId="79E2F0DC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Will you present a project aiming in cooperation with IDEA members?</w:t>
      </w:r>
    </w:p>
    <w:p w14:paraId="19C57E77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F98B3CB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457A0DA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0565273" w14:textId="48914F15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Any special requirements?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AA5E006" w14:textId="77777777" w:rsidR="0061626B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587445A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6F41F99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890515C" w14:textId="0F0844C0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Is your association interested in hosting the next IDEA Europe meeting?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638E0C5D" w14:textId="77777777" w:rsidR="0061626B" w:rsidRPr="003402FC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B7D32BC" w14:textId="77777777" w:rsidR="0061626B" w:rsidRDefault="0061626B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E85D6B" w14:textId="77777777" w:rsid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15A9625" w14:textId="77777777" w:rsidR="003402FC" w:rsidRPr="003402FC" w:rsidRDefault="003402FC" w:rsidP="0061626B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9AF96BF" w14:textId="77777777" w:rsidR="00E8024C" w:rsidRDefault="00E8024C" w:rsidP="00E8024C">
      <w:pPr>
        <w:spacing w:after="0" w:line="240" w:lineRule="auto"/>
        <w:rPr>
          <w:rFonts w:ascii="Calibri" w:eastAsia="Times New Roman" w:hAnsi="Calibri" w:cs="Calibri"/>
          <w:shd w:val="clear" w:color="auto" w:fill="F7F7F7"/>
          <w:lang w:val="en-GB" w:eastAsia="nl-NL"/>
        </w:rPr>
      </w:pPr>
    </w:p>
    <w:p w14:paraId="77F0330B" w14:textId="760C015D" w:rsidR="00E8024C" w:rsidRDefault="00E8024C" w:rsidP="00E8024C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Please return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this Form a.s.a.p.</w:t>
      </w:r>
      <w:r w:rsidR="00386AC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but no later than the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15</w:t>
      </w:r>
      <w:r w:rsidRPr="003402FC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of July </w:t>
      </w:r>
      <w:r w:rsidR="00386AC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2023 </w:t>
      </w:r>
      <w:r w:rsidRPr="003402FC">
        <w:rPr>
          <w:rFonts w:asciiTheme="minorHAnsi" w:hAnsiTheme="minorHAnsi" w:cstheme="minorHAnsi"/>
          <w:b/>
          <w:bCs/>
          <w:sz w:val="22"/>
          <w:szCs w:val="22"/>
          <w:lang w:val="en-GB"/>
        </w:rPr>
        <w:t>to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44A4989D" w14:textId="77777777" w:rsidR="00E8024C" w:rsidRPr="003402FC" w:rsidRDefault="00E8024C" w:rsidP="00E8024C">
      <w:pPr>
        <w:pStyle w:val="Eivli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208A6B8" w14:textId="5D7703F0" w:rsidR="00E8024C" w:rsidRPr="00E8024C" w:rsidRDefault="00E8024C" w:rsidP="00E8024C">
      <w:pPr>
        <w:spacing w:after="0" w:line="240" w:lineRule="auto"/>
        <w:rPr>
          <w:rFonts w:ascii="Calibri" w:eastAsia="Times New Roman" w:hAnsi="Calibri" w:cs="Calibri"/>
          <w:lang w:val="en-GB" w:eastAsia="nl-NL"/>
        </w:rPr>
      </w:pPr>
      <w:r>
        <w:rPr>
          <w:rFonts w:ascii="Calibri" w:eastAsia="Times New Roman" w:hAnsi="Calibri" w:cs="Calibri"/>
          <w:shd w:val="clear" w:color="auto" w:fill="F7F7F7"/>
          <w:lang w:val="en-GB" w:eastAsia="nl-NL"/>
        </w:rPr>
        <w:t xml:space="preserve">Maria van Bakelen </w:t>
      </w:r>
      <w:hyperlink r:id="rId5" w:history="1">
        <w:r w:rsidRPr="00806E19">
          <w:rPr>
            <w:rStyle w:val="Hyperlink"/>
            <w:rFonts w:ascii="Calibri" w:eastAsia="Times New Roman" w:hAnsi="Calibri" w:cs="Calibri"/>
            <w:lang w:val="en-GB" w:eastAsia="nl-NL"/>
          </w:rPr>
          <w:t>fabrevieux@gmail.com</w:t>
        </w:r>
      </w:hyperlink>
      <w:r>
        <w:rPr>
          <w:rFonts w:ascii="Calibri" w:eastAsia="Times New Roman" w:hAnsi="Calibri" w:cs="Calibri"/>
          <w:lang w:val="en-GB" w:eastAsia="nl-NL"/>
        </w:rPr>
        <w:t xml:space="preserve">, </w:t>
      </w:r>
      <w:r>
        <w:rPr>
          <w:rFonts w:ascii="Calibri" w:eastAsia="Times New Roman" w:hAnsi="Calibri" w:cs="Calibri"/>
          <w:lang w:val="en-GB" w:eastAsia="nl-NL"/>
        </w:rPr>
        <w:t>as well as to</w:t>
      </w:r>
      <w:r>
        <w:rPr>
          <w:rFonts w:ascii="Calibri" w:eastAsia="Times New Roman" w:hAnsi="Calibri" w:cs="Calibri"/>
          <w:lang w:val="en-GB" w:eastAsia="nl-NL"/>
        </w:rPr>
        <w:t xml:space="preserve"> Tom Willems </w:t>
      </w:r>
      <w:hyperlink r:id="rId6" w:history="1">
        <w:r>
          <w:rPr>
            <w:rStyle w:val="Hyperlink"/>
            <w:rFonts w:ascii="Calibri" w:eastAsia="Times New Roman" w:hAnsi="Calibri" w:cs="Calibri"/>
            <w:lang w:val="en-GB" w:eastAsia="nl-NL"/>
          </w:rPr>
          <w:t>tomwillems1961@kpnmail.n</w:t>
        </w:r>
      </w:hyperlink>
      <w:r>
        <w:rPr>
          <w:rFonts w:ascii="Calibri" w:eastAsia="Times New Roman" w:hAnsi="Calibri" w:cs="Calibri"/>
          <w:u w:val="single"/>
          <w:lang w:val="en-GB" w:eastAsia="nl-NL"/>
        </w:rPr>
        <w:t>l</w:t>
      </w:r>
      <w:r>
        <w:rPr>
          <w:rFonts w:ascii="Times New Roman" w:eastAsia="Times New Roman" w:hAnsi="Times New Roman" w:cs="Times New Roman"/>
          <w:b/>
          <w:bCs/>
          <w:shd w:val="clear" w:color="auto" w:fill="F7F7F7"/>
          <w:lang w:val="en-GB" w:eastAsia="nl-NL"/>
        </w:rPr>
        <w:t> </w:t>
      </w:r>
    </w:p>
    <w:p w14:paraId="5EFBD592" w14:textId="77777777" w:rsidR="00E8024C" w:rsidRDefault="00E8024C" w:rsidP="00E8024C">
      <w:pPr>
        <w:spacing w:line="240" w:lineRule="auto"/>
        <w:rPr>
          <w:rFonts w:ascii="Calibri" w:eastAsia="Times New Roman" w:hAnsi="Calibri" w:cs="Calibri"/>
          <w:lang w:val="en-GB" w:eastAsia="nl-NL"/>
        </w:rPr>
      </w:pPr>
    </w:p>
    <w:p w14:paraId="60F0C087" w14:textId="2F80D72B" w:rsidR="00E8024C" w:rsidRDefault="00E8024C" w:rsidP="00E80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Calibri"/>
          <w:lang w:val="en-GB" w:eastAsia="nl-NL"/>
        </w:rPr>
        <w:t xml:space="preserve">Questions to Tom Willems or Maria van Bakelen/Wilbert van der Post </w:t>
      </w:r>
      <w:r w:rsidR="00386ACF">
        <w:rPr>
          <w:rFonts w:ascii="Calibri" w:eastAsia="Times New Roman" w:hAnsi="Calibri" w:cs="Calibri"/>
          <w:lang w:val="en-GB" w:eastAsia="nl-NL"/>
        </w:rPr>
        <w:t>to</w:t>
      </w:r>
      <w:r>
        <w:rPr>
          <w:rFonts w:ascii="Calibri" w:eastAsia="Times New Roman" w:hAnsi="Calibri" w:cs="Calibri"/>
          <w:lang w:val="en-GB" w:eastAsia="nl-NL"/>
        </w:rPr>
        <w:t xml:space="preserve"> the same email-addresses.</w:t>
      </w:r>
    </w:p>
    <w:sectPr w:rsidR="00E8024C" w:rsidSect="003649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B"/>
    <w:rsid w:val="00013D0A"/>
    <w:rsid w:val="00122789"/>
    <w:rsid w:val="001A3CDF"/>
    <w:rsid w:val="00235B2A"/>
    <w:rsid w:val="00244954"/>
    <w:rsid w:val="00296519"/>
    <w:rsid w:val="00315D67"/>
    <w:rsid w:val="003402FC"/>
    <w:rsid w:val="00352148"/>
    <w:rsid w:val="00364905"/>
    <w:rsid w:val="00386ACF"/>
    <w:rsid w:val="0040539B"/>
    <w:rsid w:val="00433691"/>
    <w:rsid w:val="004D58A4"/>
    <w:rsid w:val="0056332D"/>
    <w:rsid w:val="005C41F1"/>
    <w:rsid w:val="00607F0E"/>
    <w:rsid w:val="0061626B"/>
    <w:rsid w:val="006B7AD2"/>
    <w:rsid w:val="006C3C1C"/>
    <w:rsid w:val="007A5379"/>
    <w:rsid w:val="007B62A5"/>
    <w:rsid w:val="007E10C9"/>
    <w:rsid w:val="00873832"/>
    <w:rsid w:val="008F5466"/>
    <w:rsid w:val="00905BAD"/>
    <w:rsid w:val="009A0EAE"/>
    <w:rsid w:val="009D3806"/>
    <w:rsid w:val="00A3073E"/>
    <w:rsid w:val="00AE2D30"/>
    <w:rsid w:val="00B94CEB"/>
    <w:rsid w:val="00D17061"/>
    <w:rsid w:val="00D63880"/>
    <w:rsid w:val="00DA4690"/>
    <w:rsid w:val="00DB2886"/>
    <w:rsid w:val="00E8024C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7D913"/>
  <w15:docId w15:val="{E3E3508A-5CE5-44E0-9382-0F50F6DA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26B"/>
    <w:rPr>
      <w:color w:val="0000FF"/>
      <w:u w:val="single"/>
    </w:rPr>
  </w:style>
  <w:style w:type="paragraph" w:customStyle="1" w:styleId="Eivli1">
    <w:name w:val="Ei väliä1"/>
    <w:qFormat/>
    <w:rsid w:val="0061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1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willems1961@kpnmail.nl" TargetMode="External"/><Relationship Id="rId5" Type="http://schemas.openxmlformats.org/officeDocument/2006/relationships/hyperlink" Target="mailto:fabrevieux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Tintti Karppinen</dc:creator>
  <cp:lastModifiedBy>Maria van Bakelen</cp:lastModifiedBy>
  <cp:revision>3</cp:revision>
  <dcterms:created xsi:type="dcterms:W3CDTF">2023-06-18T07:38:00Z</dcterms:created>
  <dcterms:modified xsi:type="dcterms:W3CDTF">2023-06-18T07:39:00Z</dcterms:modified>
</cp:coreProperties>
</file>